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feature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feature and prep demos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feature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Improve the feature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the feature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+NWkzRZl2CfiLUbYOq2Gw2zkHw==">CgMxLjA4AHIhMXk0bk9SanlKeG1pNVdoWjhuQnNOTFJ5cnNrbm05Vm9o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